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F5" w:rsidRDefault="00655C5C">
      <w:r w:rsidRPr="00655C5C">
        <w:t>Как самому собрать душевую кабину</w:t>
      </w:r>
    </w:p>
    <w:p w:rsidR="00655C5C" w:rsidRDefault="00655C5C" w:rsidP="00655C5C">
      <w:r>
        <w:t>Ванная комната - место отдыха души и тела. Именно поэтому необходимо сделать пребывание в ней максимально удобным и комфортным. А если учитывать небольшой размер помещения, выделенный для этого, стоит призадуматься над необходимостью установки необычной ванны. Как правило, обычная ванна - это кража такого необходимого пространства комнаты, в которой могло бы поместиться еще много полезных вещей. Душевая кабинка найдет свое место даже в самом маленьком помещении и гармонично впишется в общий интерьер ванной комнаты.</w:t>
      </w:r>
    </w:p>
    <w:p w:rsidR="00655C5C" w:rsidRDefault="00655C5C" w:rsidP="00655C5C">
      <w:r>
        <w:t>После осуществления долгожданной покупки и принятия решения о месте расположения, необходимо задуматься над тем, как собрать душевую кабину и установить в своей квартире. Обычно с комплектом разобранных деталей покупателю предлагается схема сбора, но зачастую она либо на иностранном языке, либо некорректно составлена. Вот в такой момент и должна проявиться истинно русская смекалка. В основном покупают китайские изделия известных брендов, поэтому нижеизложенная пошаговая схема подойдет к большинству комплектов кабин и поможет проделать несложную работу самостоятельно.</w:t>
      </w:r>
    </w:p>
    <w:p w:rsidR="00655C5C" w:rsidRDefault="00655C5C" w:rsidP="00655C5C">
      <w:r>
        <w:t>Подробная схема работы</w:t>
      </w:r>
    </w:p>
    <w:p w:rsidR="00655C5C" w:rsidRDefault="00655C5C" w:rsidP="00655C5C">
      <w:r>
        <w:t>Подробная инструкция поможет не только собрать конструкцию из разобранных деталей, но и совершить подключение к канализационному стоку, к подаче горячей и холодной воды, а также к подаче электричества. Установить и закрепить каркас с панелями стекол, при необходимости закрепить шторку или ширму душевой кабины самостоятельно.</w:t>
      </w:r>
    </w:p>
    <w:p w:rsidR="00655C5C" w:rsidRDefault="00655C5C" w:rsidP="00655C5C">
      <w:r>
        <w:t>Рабочий инструментарий</w:t>
      </w:r>
    </w:p>
    <w:p w:rsidR="00655C5C" w:rsidRDefault="00655C5C" w:rsidP="00655C5C">
      <w:r>
        <w:t>Вам понадобятся:</w:t>
      </w:r>
    </w:p>
    <w:p w:rsidR="00655C5C" w:rsidRDefault="00655C5C" w:rsidP="00655C5C">
      <w:r>
        <w:t xml:space="preserve">• </w:t>
      </w:r>
      <w:proofErr w:type="spellStart"/>
      <w:r>
        <w:t>шуруповерт</w:t>
      </w:r>
      <w:proofErr w:type="spellEnd"/>
      <w:r>
        <w:t>;</w:t>
      </w:r>
    </w:p>
    <w:p w:rsidR="00655C5C" w:rsidRDefault="00655C5C" w:rsidP="00655C5C">
      <w:r>
        <w:t>• пистолет для силикона;</w:t>
      </w:r>
    </w:p>
    <w:p w:rsidR="00655C5C" w:rsidRDefault="00655C5C" w:rsidP="00655C5C">
      <w:r>
        <w:t>• отвертка;</w:t>
      </w:r>
    </w:p>
    <w:p w:rsidR="00655C5C" w:rsidRDefault="00655C5C" w:rsidP="00655C5C">
      <w:r>
        <w:t>• разводной ключ;</w:t>
      </w:r>
    </w:p>
    <w:p w:rsidR="00655C5C" w:rsidRDefault="00655C5C" w:rsidP="00655C5C">
      <w:r>
        <w:t>• линейка и уровень;</w:t>
      </w:r>
    </w:p>
    <w:p w:rsidR="00655C5C" w:rsidRDefault="00655C5C" w:rsidP="00655C5C">
      <w:r>
        <w:t>• санитарный антибактериальный силикон;</w:t>
      </w:r>
    </w:p>
    <w:p w:rsidR="00655C5C" w:rsidRDefault="00655C5C" w:rsidP="00655C5C">
      <w:r>
        <w:t xml:space="preserve">• </w:t>
      </w:r>
      <w:proofErr w:type="spellStart"/>
      <w:r>
        <w:t>фум-лента</w:t>
      </w:r>
      <w:proofErr w:type="spellEnd"/>
      <w:r>
        <w:t>;</w:t>
      </w:r>
    </w:p>
    <w:p w:rsidR="00655C5C" w:rsidRDefault="00655C5C" w:rsidP="00655C5C">
      <w:r>
        <w:t>Перед тем как распаковать, аккуратно встряхните коробки со стеклами и дверцей кабины. Если звук разбитого стекла отсутствует, значит, можно со спокойной душой распаковывать все комплектующие, не боясь остаться с осколками стекла. Тщательно проверьте наличие всех деталей, сверяя их со списком в сопутствующих документах, хотя обычно каждая сборка душевой кабины заканчивается нехваткой какой-нибудь важной детали. Главное узнать, что это за деталь, и просто докупить ее.</w:t>
      </w:r>
    </w:p>
    <w:p w:rsidR="00655C5C" w:rsidRDefault="00655C5C" w:rsidP="00655C5C">
      <w:r>
        <w:t>Собираем поддон</w:t>
      </w:r>
    </w:p>
    <w:p w:rsidR="00655C5C" w:rsidRDefault="00655C5C" w:rsidP="00655C5C">
      <w:r>
        <w:lastRenderedPageBreak/>
        <w:t>В коробке с поддоном должны находиться такие детали: поддон, рама и фартук поддона, кронштейны, ножки, шпильки, гайки, шурупы и система для слива воды. Далее необходимо застелить место сбора поддона каким-то материалом, чтобы не поцарапать его поверхность. Систему слива можно прикрутить как до сбора поддона, так и после. Чтобы ничего лишнего под руками не болталось, сделайте это позже.</w:t>
      </w:r>
    </w:p>
    <w:p w:rsidR="00655C5C" w:rsidRDefault="00655C5C" w:rsidP="00655C5C">
      <w:r>
        <w:t>Как прикрутить ножки поддона кабины самостоятельно? Ножками служат 4 тоненькие металлические шпильки, на которые закрутите гайки и шайбы в 2 местах. Первую пару закручивают в 5-8 см от конца ножки, а вторую - с противоположной стороны на расстоянии 1/3 от всей длины ножки. Проделайте это и с остальными шпильками.</w:t>
      </w:r>
    </w:p>
    <w:p w:rsidR="00655C5C" w:rsidRDefault="00655C5C" w:rsidP="00655C5C">
      <w:r>
        <w:t>Теперь можно вкрутить ножки в отверстия на дне поддона. Вкручивайте ножку той стороной, на которой гайка находится ближе к концу шпильки. После этого одевается рама поддона, которая имеет крестообразную форму. Рама должна нанизаться на шпильки и остановится на них, коснувшись дна поддона. Не забудьте, что вся сборка душевой кабины проделывается в перчатках.</w:t>
      </w:r>
    </w:p>
    <w:p w:rsidR="00655C5C" w:rsidRDefault="00655C5C" w:rsidP="00655C5C">
      <w:r>
        <w:t xml:space="preserve">Далее устанавливается центральная ножка на одной из опор рамы (там есть специальное отверстие приваренной гайки, обычно на той опоре, которая короче). Опоры необходимо закрепить своими руками ко дну поддона, используя </w:t>
      </w:r>
      <w:proofErr w:type="spellStart"/>
      <w:r>
        <w:t>саморезы</w:t>
      </w:r>
      <w:proofErr w:type="spellEnd"/>
      <w:r>
        <w:t xml:space="preserve"> (к деревянным брускам, залитым стеклопластиком). Лишь теперь закручиваются гайки ножек, но проделать это нужно так, чтобы ножки оказались на одном уровне.</w:t>
      </w:r>
    </w:p>
    <w:p w:rsidR="00655C5C" w:rsidRDefault="00655C5C" w:rsidP="00655C5C">
      <w:r>
        <w:t>Пришла очередь установки фартука поддона, который крепится по краям поддона кронштейнами, шурупами и прокладками. Для крепости фартука необходимо на 3 установленных ножки закрепить кронштейны и отрегулировать их.</w:t>
      </w:r>
    </w:p>
    <w:p w:rsidR="00655C5C" w:rsidRDefault="00655C5C" w:rsidP="00655C5C">
      <w:r>
        <w:t>Устанавливаем систему слива</w:t>
      </w:r>
    </w:p>
    <w:p w:rsidR="00655C5C" w:rsidRDefault="00655C5C" w:rsidP="00655C5C">
      <w:r>
        <w:t>Следующий этап: фиксирование детали для слива воды поддона. Для этого необходимо приготовить стальной элемент слива, который вставляется сверху, и пластиковый элемент, вставляемый снизу. Вставьте верхний элемент слива на намазанную силиконом прокладку в отверстие, а снизу промажьте щели и приклейте на него прокладку. На нее накрутите гайку, а потом пластиковый сифон (также необходимо пройтись по нему силиконом).</w:t>
      </w:r>
    </w:p>
    <w:p w:rsidR="00655C5C" w:rsidRDefault="00655C5C" w:rsidP="00655C5C">
      <w:r>
        <w:t>Для пущей уверенности можно поставить поддон на то место, где вы собираетесь его установить и попробовать выставить по уровню. Перед тем как собрать душевую кабину, важно проверить наклон слива и длину шланга до отверстия канализации. Не очень усердствуйте, так как поддон еще будет двигаться при сборке остальных частей душевой кабины.</w:t>
      </w:r>
    </w:p>
    <w:p w:rsidR="00655C5C" w:rsidRDefault="00655C5C" w:rsidP="00655C5C">
      <w:r>
        <w:t>Собираем верхнюю часть</w:t>
      </w:r>
    </w:p>
    <w:p w:rsidR="00655C5C" w:rsidRDefault="00655C5C" w:rsidP="00655C5C">
      <w:r>
        <w:t>Неважно, что будет собираться после поддона, но лучше, чтобы все элементы для установки были в собранном виде. Поэтому распаковывайте крышу и рассматривайте комплектующие детали. Собирать душевую кабину своими руками не так уж и сложно, особенно на данном этапе работы. Просто прикрепите все составные крыши на свои места, а это обычно душ, динамик, вентилятор и подсветка.</w:t>
      </w:r>
    </w:p>
    <w:p w:rsidR="00655C5C" w:rsidRDefault="00655C5C" w:rsidP="00655C5C">
      <w:r>
        <w:t xml:space="preserve">Боковые и </w:t>
      </w:r>
      <w:proofErr w:type="gramStart"/>
      <w:r>
        <w:t>центральная</w:t>
      </w:r>
      <w:proofErr w:type="gramEnd"/>
      <w:r>
        <w:t xml:space="preserve"> панели</w:t>
      </w:r>
    </w:p>
    <w:p w:rsidR="00655C5C" w:rsidRDefault="00655C5C" w:rsidP="00655C5C">
      <w:r>
        <w:lastRenderedPageBreak/>
        <w:t>Сборка душевой кабины своими руками - работа трудоемкая и опасная, так как придется работать со стеклами. Распакуйте стекла и обозначьте верхнюю (обычно на ней много отверстий) и нижнюю части. То же самое проделайте с рамами для стекол, наверх пойдет широкая направляющая, на низ - тонкая с вырезами. Аккуратно вдвигайте кромку стекла в направляющий профиль по специальным пазам. Соберите одну стенку.</w:t>
      </w:r>
    </w:p>
    <w:p w:rsidR="00655C5C" w:rsidRDefault="00655C5C" w:rsidP="00655C5C">
      <w:r>
        <w:t xml:space="preserve">Перед тем как закрепить стойки, нужно нанести герметик на стекло в местах соединения со стойками, с последующим зажимом винта. С помощью </w:t>
      </w:r>
      <w:proofErr w:type="spellStart"/>
      <w:r>
        <w:t>саморезов</w:t>
      </w:r>
      <w:proofErr w:type="spellEnd"/>
      <w:r>
        <w:t xml:space="preserve"> зажимаются верхняя и нижняя части стоек, а на стекло надевается уплотнитель.</w:t>
      </w:r>
    </w:p>
    <w:p w:rsidR="00655C5C" w:rsidRDefault="00655C5C" w:rsidP="00655C5C">
      <w:r>
        <w:t>Теперь можно начать установку панелей на поддон своими руками. Берете одну из боковых стен и центральную часть панели, скрепляете их между собой. Затем прикрутите вторую боковую стенку к центральной части. Для полного завершения работы с каркасом стенок необходимо прикрутить каркас дверей на шурупы. К поддону на данном этапе ничего не прикручивайте.</w:t>
      </w:r>
    </w:p>
    <w:p w:rsidR="00655C5C" w:rsidRDefault="00655C5C" w:rsidP="00655C5C">
      <w:r>
        <w:t xml:space="preserve">Уже собранную крышу установите на каркас и прикрутите шурупами сверху. Выровняйте верхнюю часть душевой кабины, чтобы она разместилась в необходимом положении, и закрепите шурупами сзади. Пройдитесь силиконом во всех местах стыка панелей между собой и в местах соединения каркаса с поддоном. Перед тем как собрать душевую кабину в полном объеме, нельзя ничего прикручивать </w:t>
      </w:r>
      <w:proofErr w:type="spellStart"/>
      <w:r>
        <w:t>саморезами</w:t>
      </w:r>
      <w:proofErr w:type="spellEnd"/>
      <w:r>
        <w:t>, так как нужно будет регулировать положение каркаса после выставления дверей.</w:t>
      </w:r>
    </w:p>
    <w:p w:rsidR="00655C5C" w:rsidRDefault="00655C5C" w:rsidP="00655C5C">
      <w:r>
        <w:t>Собираем и устанавливаем двери</w:t>
      </w:r>
    </w:p>
    <w:p w:rsidR="00655C5C" w:rsidRDefault="00655C5C" w:rsidP="00655C5C">
      <w:r>
        <w:t>Дверная рама собирается из 4 профилей (2 - прямых, 2 - полукруглых), которые скрепляются с помощью шурупов. На верхнюю и нижнюю части рамы необходимо вкрутить силиконовые ограничители на коротких шурупах. Далее принимайтесь за установку роликов, которые крепятся в верхней и нижней частях каркаса. Сначала прикрепляются верхние ролики с последующей установкой верхней части двери, и только затем нижние ролики с нижней частью двери. Теперь можно подтянуть ролики сверху и выставить правильное положение дверей. Не забудьте надеть заглушки на винты роликов.</w:t>
      </w:r>
    </w:p>
    <w:p w:rsidR="00655C5C" w:rsidRDefault="00655C5C" w:rsidP="00655C5C">
      <w:r>
        <w:t>Чтобы качественно собрать душевую кабину своими руками, не забудьте о мелочах: прикрутите ручки, полочки, зеркало и другую мелочевку. Подключите подачу воды и электрики с помощью преобразователя. И, конечно же, проверьте проделанную работу: зайдите в середину душевой кабины, протестируйте поддон на наличие скрипов, включите воду, посмотрите, правильно ли работает слив, проверьте электронику и герметизацию кабины.</w:t>
      </w:r>
    </w:p>
    <w:p w:rsidR="00655C5C" w:rsidRDefault="00655C5C" w:rsidP="00655C5C">
      <w:r>
        <w:t>На последнем этапе важно избавиться от всех недоделок и неисправностей по горячим следам. Протрите все поверхности и вымойте стекла от следов рук. Душевая кабина собрана своими руками и готова к эксплуатации.</w:t>
      </w:r>
    </w:p>
    <w:sectPr w:rsidR="00655C5C" w:rsidSect="0023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655C5C"/>
    <w:rsid w:val="00232383"/>
    <w:rsid w:val="00500F37"/>
    <w:rsid w:val="006500F5"/>
    <w:rsid w:val="00655C5C"/>
    <w:rsid w:val="00A5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2015-01-04T12:47:00Z</dcterms:created>
  <dcterms:modified xsi:type="dcterms:W3CDTF">2015-01-04T12:50:00Z</dcterms:modified>
</cp:coreProperties>
</file>